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09B2" w14:textId="65EC505B" w:rsidR="00013CEE" w:rsidRPr="00E67AAE" w:rsidRDefault="00013CEE" w:rsidP="00013CEE">
      <w:pPr>
        <w:spacing w:after="0" w:line="240" w:lineRule="auto"/>
        <w:jc w:val="right"/>
        <w:rPr>
          <w:sz w:val="22"/>
          <w:szCs w:val="22"/>
        </w:rPr>
      </w:pPr>
      <w:r w:rsidRPr="00E67AAE">
        <w:rPr>
          <w:sz w:val="22"/>
          <w:szCs w:val="22"/>
        </w:rPr>
        <w:t>Форма заявления для проведения независимой оценки квалификации</w:t>
      </w:r>
    </w:p>
    <w:p w14:paraId="5C51A4C4" w14:textId="77777777" w:rsidR="00013CEE" w:rsidRPr="00E67AAE" w:rsidRDefault="00013CEE" w:rsidP="00013CEE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sz w:val="22"/>
          <w:szCs w:val="22"/>
        </w:rPr>
      </w:pPr>
    </w:p>
    <w:p w14:paraId="432AC866" w14:textId="77777777" w:rsidR="00013CEE" w:rsidRPr="00E67AAE" w:rsidRDefault="00013CEE" w:rsidP="00013CEE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sz w:val="22"/>
          <w:szCs w:val="22"/>
        </w:rPr>
      </w:pPr>
      <w:r w:rsidRPr="00E67AAE">
        <w:rPr>
          <w:sz w:val="22"/>
          <w:szCs w:val="22"/>
        </w:rPr>
        <w:t xml:space="preserve">       </w:t>
      </w:r>
      <w:r>
        <w:rPr>
          <w:sz w:val="22"/>
          <w:szCs w:val="22"/>
        </w:rPr>
        <w:t>Начальнику</w:t>
      </w:r>
    </w:p>
    <w:p w14:paraId="5B56C68C" w14:textId="4D7A6BCD" w:rsidR="00013CEE" w:rsidRPr="00E67AAE" w:rsidRDefault="00013CEE" w:rsidP="00013CEE">
      <w:pPr>
        <w:pBdr>
          <w:bottom w:val="single" w:sz="12" w:space="1" w:color="auto"/>
        </w:pBdr>
        <w:spacing w:after="0" w:line="240" w:lineRule="auto"/>
        <w:ind w:left="5664"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3B39" wp14:editId="00EADF05">
                <wp:simplePos x="0" y="0"/>
                <wp:positionH relativeFrom="page">
                  <wp:posOffset>4533900</wp:posOffset>
                </wp:positionH>
                <wp:positionV relativeFrom="paragraph">
                  <wp:posOffset>113665</wp:posOffset>
                </wp:positionV>
                <wp:extent cx="2635250" cy="27940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CBDDEF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(наименование центра оценки квалификаций)</w:t>
                            </w:r>
                          </w:p>
                          <w:p w14:paraId="170DF850" w14:textId="77777777" w:rsidR="00013CEE" w:rsidRPr="00E67AAE" w:rsidRDefault="00013CEE" w:rsidP="00013CEE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3B39" id="Прямоугольник 15" o:spid="_x0000_s1026" style="position:absolute;left:0;text-align:left;margin-left:357pt;margin-top:8.95pt;width:207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" filled="f" stroked="f" strokeweight="1pt">
                <v:textbox>
                  <w:txbxContent>
                    <w:p w14:paraId="3BCBDDEF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(наименование центра оценки квалификаций)</w:t>
                      </w:r>
                    </w:p>
                    <w:p w14:paraId="170DF850" w14:textId="77777777" w:rsidR="00013CEE" w:rsidRPr="00E67AAE" w:rsidRDefault="00013CEE" w:rsidP="00013CEE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0BCC5E" w14:textId="77777777" w:rsidR="00013CEE" w:rsidRPr="00E67AAE" w:rsidRDefault="00013CEE" w:rsidP="00013CEE">
      <w:pPr>
        <w:spacing w:after="0" w:line="240" w:lineRule="auto"/>
        <w:ind w:left="5664" w:firstLine="708"/>
        <w:jc w:val="both"/>
        <w:rPr>
          <w:sz w:val="22"/>
          <w:szCs w:val="22"/>
        </w:rPr>
      </w:pPr>
    </w:p>
    <w:p w14:paraId="7EABEE03" w14:textId="79778CBE" w:rsidR="00013CEE" w:rsidRPr="00E67AAE" w:rsidRDefault="00013CEE" w:rsidP="00013CE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6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C23E" wp14:editId="3939CCEE">
                <wp:simplePos x="0" y="0"/>
                <wp:positionH relativeFrom="page">
                  <wp:posOffset>4889500</wp:posOffset>
                </wp:positionH>
                <wp:positionV relativeFrom="paragraph">
                  <wp:posOffset>158750</wp:posOffset>
                </wp:positionV>
                <wp:extent cx="1943100" cy="2794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10493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(ФИО)</w:t>
                            </w:r>
                          </w:p>
                          <w:p w14:paraId="49693A7E" w14:textId="77777777" w:rsidR="00013CEE" w:rsidRPr="00E67AAE" w:rsidRDefault="00013CEE" w:rsidP="00013CEE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C23E" id="Прямоугольник 16" o:spid="_x0000_s1027" style="position:absolute;left:0;text-align:left;margin-left:385pt;margin-top:12.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" filled="f" stroked="f" strokeweight="1pt">
                <v:textbox>
                  <w:txbxContent>
                    <w:p w14:paraId="0F910493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(ФИО)</w:t>
                      </w:r>
                    </w:p>
                    <w:p w14:paraId="49693A7E" w14:textId="77777777" w:rsidR="00013CEE" w:rsidRPr="00E67AAE" w:rsidRDefault="00013CEE" w:rsidP="00013CEE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D6EE50" w14:textId="77777777" w:rsidR="00013CEE" w:rsidRPr="00E67AAE" w:rsidRDefault="00013CEE" w:rsidP="00013CE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64"/>
        <w:jc w:val="both"/>
        <w:rPr>
          <w:sz w:val="22"/>
          <w:szCs w:val="22"/>
        </w:rPr>
      </w:pPr>
    </w:p>
    <w:p w14:paraId="64814B67" w14:textId="77777777" w:rsidR="00013CEE" w:rsidRPr="00E67AAE" w:rsidRDefault="00013CEE" w:rsidP="00013CEE">
      <w:pPr>
        <w:pBdr>
          <w:bottom w:val="single" w:sz="12" w:space="1" w:color="auto"/>
        </w:pBdr>
        <w:spacing w:after="0" w:line="240" w:lineRule="auto"/>
        <w:ind w:left="5664"/>
        <w:jc w:val="both"/>
        <w:rPr>
          <w:sz w:val="22"/>
          <w:szCs w:val="22"/>
        </w:rPr>
      </w:pPr>
    </w:p>
    <w:p w14:paraId="4F368E2D" w14:textId="6068563D" w:rsidR="00013CEE" w:rsidRPr="00E67AAE" w:rsidRDefault="00013CEE" w:rsidP="00013CEE">
      <w:pPr>
        <w:spacing w:after="0" w:line="240" w:lineRule="auto"/>
        <w:ind w:left="566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47168" wp14:editId="5B8A36E2">
                <wp:simplePos x="0" y="0"/>
                <wp:positionH relativeFrom="page">
                  <wp:posOffset>3854450</wp:posOffset>
                </wp:positionH>
                <wp:positionV relativeFrom="paragraph">
                  <wp:posOffset>5080</wp:posOffset>
                </wp:positionV>
                <wp:extent cx="1943100" cy="27940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79596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(Адрес)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7168" id="Прямоугольник 17" o:spid="_x0000_s1028" style="position:absolute;left:0;text-align:left;margin-left:303.5pt;margin-top:.4pt;width:153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" filled="f" stroked="f" strokeweight="1pt">
                <v:textbox>
                  <w:txbxContent>
                    <w:p w14:paraId="44879596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(Адрес)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F9336E" w14:textId="77777777" w:rsidR="00013CEE" w:rsidRPr="00E67AAE" w:rsidRDefault="00013CEE" w:rsidP="00013CEE">
      <w:pPr>
        <w:spacing w:line="240" w:lineRule="auto"/>
        <w:jc w:val="center"/>
        <w:rPr>
          <w:b/>
          <w:bCs/>
          <w:sz w:val="22"/>
          <w:szCs w:val="22"/>
        </w:rPr>
      </w:pPr>
    </w:p>
    <w:p w14:paraId="4536F00E" w14:textId="77777777" w:rsidR="00013CEE" w:rsidRPr="00E67AAE" w:rsidRDefault="00013CEE" w:rsidP="00013CEE">
      <w:pPr>
        <w:spacing w:line="240" w:lineRule="auto"/>
        <w:jc w:val="center"/>
        <w:rPr>
          <w:b/>
          <w:bCs/>
          <w:sz w:val="22"/>
          <w:szCs w:val="22"/>
        </w:rPr>
      </w:pPr>
      <w:r w:rsidRPr="00E67AAE">
        <w:rPr>
          <w:b/>
          <w:bCs/>
          <w:sz w:val="22"/>
          <w:szCs w:val="22"/>
        </w:rPr>
        <w:t>ЗАЯВЛЕНИЕ</w:t>
      </w:r>
    </w:p>
    <w:p w14:paraId="67A434E8" w14:textId="77777777" w:rsidR="00013CEE" w:rsidRPr="00E67AAE" w:rsidRDefault="00013CEE" w:rsidP="00013CEE">
      <w:pPr>
        <w:spacing w:line="240" w:lineRule="auto"/>
        <w:jc w:val="center"/>
        <w:rPr>
          <w:b/>
          <w:bCs/>
          <w:sz w:val="22"/>
          <w:szCs w:val="22"/>
        </w:rPr>
      </w:pPr>
      <w:r w:rsidRPr="00E67AAE">
        <w:rPr>
          <w:b/>
          <w:bCs/>
          <w:sz w:val="22"/>
          <w:szCs w:val="22"/>
        </w:rPr>
        <w:t>для проведения независимой оценки квалификации</w:t>
      </w:r>
    </w:p>
    <w:p w14:paraId="218E90BC" w14:textId="4DD17C01" w:rsidR="00013CEE" w:rsidRPr="00E67AAE" w:rsidRDefault="00013CEE" w:rsidP="00013CEE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F750D" wp14:editId="1CE6C782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5943600" cy="41910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28195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(указывается фамилия, имя, отчество (при наличии), дата рождения, реквизиты документа, удостоверяющего личность, – наименование документа,</w:t>
                            </w:r>
                            <w:r w:rsidRPr="00E67AAE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серия, номер, кем выдан и когда)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F750D" id="Прямоугольник 18" o:spid="_x0000_s1029" style="position:absolute;left:0;text-align:left;margin-left:416.8pt;margin-top:16.05pt;width:468pt;height:3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" filled="f" stroked="f" strokeweight="1pt">
                <v:textbox>
                  <w:txbxContent>
                    <w:p w14:paraId="49128195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(указывается фамилия, имя, отчество (при наличии), дата рождения, реквизиты документа, удостоверяющего личность, – наименование документа,</w:t>
                      </w:r>
                      <w:r w:rsidRPr="00E67AAE">
                        <w:rPr>
                          <w:color w:val="000000"/>
                        </w:rPr>
                        <w:t xml:space="preserve"> </w:t>
                      </w: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серия, номер, кем выдан и когда)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7AAE">
        <w:rPr>
          <w:sz w:val="22"/>
          <w:szCs w:val="22"/>
        </w:rPr>
        <w:t>Я, ___________________________________________________________________________________</w:t>
      </w:r>
    </w:p>
    <w:p w14:paraId="755337B6" w14:textId="77777777" w:rsidR="00013CEE" w:rsidRPr="00E67AAE" w:rsidRDefault="00013CEE" w:rsidP="00013CEE">
      <w:pPr>
        <w:spacing w:line="360" w:lineRule="auto"/>
        <w:jc w:val="both"/>
        <w:rPr>
          <w:sz w:val="22"/>
          <w:szCs w:val="22"/>
        </w:rPr>
      </w:pPr>
    </w:p>
    <w:p w14:paraId="148D42E5" w14:textId="37B7F176" w:rsidR="00013CEE" w:rsidRPr="00E67AAE" w:rsidRDefault="00013CEE" w:rsidP="00013CEE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A5E7F" wp14:editId="41CB84F1">
                <wp:simplePos x="0" y="0"/>
                <wp:positionH relativeFrom="margin">
                  <wp:align>right</wp:align>
                </wp:positionH>
                <wp:positionV relativeFrom="paragraph">
                  <wp:posOffset>1299845</wp:posOffset>
                </wp:positionV>
                <wp:extent cx="5943600" cy="2286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4C428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(наименование квалификации)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5E7F" id="Прямоугольник 19" o:spid="_x0000_s1030" style="position:absolute;left:0;text-align:left;margin-left:416.8pt;margin-top:102.35pt;width:468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" filled="f" stroked="f" strokeweight="1pt">
                <v:textbox>
                  <w:txbxContent>
                    <w:p w14:paraId="79A4C428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(наименование квалификации)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7AAE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_______________________________________________________________________________________________________________________________________________________________________________________________________________________________________________________________, прошу допустить меня к сдаче профессионального экзамена по квалификации __________________________________________________________________________________________________________________________________________________________________________ </w:t>
      </w:r>
    </w:p>
    <w:p w14:paraId="0A4C15C0" w14:textId="77777777" w:rsidR="00013CEE" w:rsidRPr="00E67AAE" w:rsidRDefault="00013CEE" w:rsidP="00013CEE">
      <w:pPr>
        <w:spacing w:after="0" w:line="36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 xml:space="preserve">Контактные данные: </w:t>
      </w:r>
    </w:p>
    <w:p w14:paraId="23EB0FF6" w14:textId="77777777" w:rsidR="00013CEE" w:rsidRPr="00E67AAE" w:rsidRDefault="00013CEE" w:rsidP="00013CEE">
      <w:pPr>
        <w:spacing w:after="0" w:line="36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>адрес регистрации по месту жительства: _________________________________________________ __________________________________________________________________________________________________________________________________________________________________________</w:t>
      </w:r>
    </w:p>
    <w:p w14:paraId="0BD02677" w14:textId="77777777" w:rsidR="00013CEE" w:rsidRPr="00E67AAE" w:rsidRDefault="00013CEE" w:rsidP="00013CEE">
      <w:pPr>
        <w:spacing w:after="0" w:line="36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>контактный телефон (при наличии): ______________________________________________________</w:t>
      </w:r>
    </w:p>
    <w:p w14:paraId="4B604B64" w14:textId="77777777" w:rsidR="00013CEE" w:rsidRPr="00E67AAE" w:rsidRDefault="00013CEE" w:rsidP="00013CEE">
      <w:pPr>
        <w:spacing w:after="0" w:line="36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>адрес электронной почты (при наличии): ________________________________________________</w:t>
      </w:r>
    </w:p>
    <w:p w14:paraId="483922F4" w14:textId="3E3BB90C" w:rsidR="00013CEE" w:rsidRPr="00E67AAE" w:rsidRDefault="00013CEE" w:rsidP="00013CEE">
      <w:pPr>
        <w:spacing w:after="0" w:line="24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801C1" wp14:editId="2377992B">
                <wp:simplePos x="0" y="0"/>
                <wp:positionH relativeFrom="margin">
                  <wp:posOffset>151765</wp:posOffset>
                </wp:positionH>
                <wp:positionV relativeFrom="paragraph">
                  <wp:posOffset>1564005</wp:posOffset>
                </wp:positionV>
                <wp:extent cx="5943600" cy="2286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73AAB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(почтовый адрес)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01C1" id="Прямоугольник 20" o:spid="_x0000_s1031" style="position:absolute;left:0;text-align:left;margin-left:11.95pt;margin-top:123.15pt;width:46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" filled="f" stroked="f" strokeweight="1pt">
                <v:textbox>
                  <w:txbxContent>
                    <w:p w14:paraId="24373AAB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(почтовый адрес)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7AAE">
        <w:rPr>
          <w:sz w:val="22"/>
          <w:szCs w:val="22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интернет-портал правовой информации http://www.pravo.gov.ru, 22.11.2016), ознакомлен(а). 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 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адресу:_______________________________________________________________ _____________________________________________________________________________________</w:t>
      </w:r>
    </w:p>
    <w:p w14:paraId="52FECC7F" w14:textId="77777777" w:rsidR="00013CEE" w:rsidRPr="00E67AAE" w:rsidRDefault="00013CEE" w:rsidP="00013CEE">
      <w:pPr>
        <w:spacing w:after="0" w:line="240" w:lineRule="auto"/>
        <w:jc w:val="both"/>
        <w:rPr>
          <w:sz w:val="22"/>
          <w:szCs w:val="22"/>
        </w:rPr>
      </w:pPr>
    </w:p>
    <w:p w14:paraId="13F80685" w14:textId="77777777" w:rsidR="00013CEE" w:rsidRPr="00E67AAE" w:rsidRDefault="00013CEE" w:rsidP="00013CEE">
      <w:pPr>
        <w:spacing w:line="36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 xml:space="preserve">Приложения: </w:t>
      </w:r>
    </w:p>
    <w:p w14:paraId="2D1EE2C0" w14:textId="77777777" w:rsidR="00013CEE" w:rsidRPr="00E67AAE" w:rsidRDefault="00013CEE" w:rsidP="00013CEE">
      <w:pPr>
        <w:spacing w:line="24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 xml:space="preserve">1. Копия паспорта или иного документа, удостоверяющего личность. </w:t>
      </w:r>
    </w:p>
    <w:p w14:paraId="14EDAFB4" w14:textId="77777777" w:rsidR="00013CEE" w:rsidRPr="00E67AAE" w:rsidRDefault="00013CEE" w:rsidP="00013CEE">
      <w:pPr>
        <w:spacing w:line="24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 xml:space="preserve"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 </w:t>
      </w:r>
    </w:p>
    <w:p w14:paraId="7D7A3898" w14:textId="77777777" w:rsidR="00013CEE" w:rsidRPr="00E67AAE" w:rsidRDefault="00013CEE" w:rsidP="00013CEE">
      <w:pPr>
        <w:spacing w:after="0" w:line="24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lastRenderedPageBreak/>
        <w:t xml:space="preserve">Я согласен(на) на обработку в соответствии с Федеральным законом от 27 июля 2006 г. № 152-ФЗ “О персональных данных”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«О независимой оценке квалификации». </w:t>
      </w:r>
    </w:p>
    <w:p w14:paraId="54DA25DD" w14:textId="77777777" w:rsidR="00013CEE" w:rsidRPr="00E67AAE" w:rsidRDefault="00013CEE" w:rsidP="00013CEE">
      <w:pPr>
        <w:spacing w:after="0" w:line="240" w:lineRule="auto"/>
        <w:jc w:val="both"/>
        <w:rPr>
          <w:sz w:val="22"/>
          <w:szCs w:val="22"/>
        </w:rPr>
      </w:pPr>
      <w:r w:rsidRPr="00E67AAE">
        <w:rPr>
          <w:sz w:val="22"/>
          <w:szCs w:val="22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«О персональных данных». </w:t>
      </w:r>
    </w:p>
    <w:p w14:paraId="4FEB78DC" w14:textId="77777777" w:rsidR="00013CEE" w:rsidRPr="00E67AAE" w:rsidRDefault="00013CEE" w:rsidP="00013CEE">
      <w:pPr>
        <w:spacing w:after="0" w:line="240" w:lineRule="auto"/>
        <w:jc w:val="both"/>
        <w:rPr>
          <w:sz w:val="22"/>
          <w:szCs w:val="22"/>
        </w:rPr>
      </w:pPr>
    </w:p>
    <w:p w14:paraId="17886724" w14:textId="77777777" w:rsidR="00013CEE" w:rsidRPr="00E67AAE" w:rsidRDefault="00013CEE" w:rsidP="00013CEE">
      <w:pPr>
        <w:spacing w:after="0" w:line="240" w:lineRule="auto"/>
        <w:jc w:val="both"/>
        <w:rPr>
          <w:sz w:val="22"/>
          <w:szCs w:val="22"/>
        </w:rPr>
      </w:pPr>
    </w:p>
    <w:p w14:paraId="66E99409" w14:textId="010CF7BC" w:rsidR="00013CEE" w:rsidRPr="00E67AAE" w:rsidRDefault="00013CEE" w:rsidP="00013CEE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83E39" wp14:editId="4EBB432D">
                <wp:simplePos x="0" y="0"/>
                <wp:positionH relativeFrom="margin">
                  <wp:posOffset>3867150</wp:posOffset>
                </wp:positionH>
                <wp:positionV relativeFrom="paragraph">
                  <wp:posOffset>107950</wp:posOffset>
                </wp:positionV>
                <wp:extent cx="1797050" cy="285750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C65F7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3E39" id="Прямоугольник 23" o:spid="_x0000_s1032" style="position:absolute;left:0;text-align:left;margin-left:304.5pt;margin-top:8.5pt;width:14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" filled="f" stroked="f" strokeweight="1pt">
                <v:textbox>
                  <w:txbxContent>
                    <w:p w14:paraId="273C65F7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(дата)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80D50" wp14:editId="08BA876F">
                <wp:simplePos x="0" y="0"/>
                <wp:positionH relativeFrom="margin">
                  <wp:posOffset>1764665</wp:posOffset>
                </wp:positionH>
                <wp:positionV relativeFrom="paragraph">
                  <wp:posOffset>114935</wp:posOffset>
                </wp:positionV>
                <wp:extent cx="1797050" cy="28575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111C4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80D50" id="Прямоугольник 22" o:spid="_x0000_s1033" style="position:absolute;left:0;text-align:left;margin-left:138.95pt;margin-top:9.05pt;width:141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" filled="f" stroked="f" strokeweight="1pt">
                <v:textbox>
                  <w:txbxContent>
                    <w:p w14:paraId="224111C4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(расшифровка подписи)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3929A" wp14:editId="508C86E2">
                <wp:simplePos x="0" y="0"/>
                <wp:positionH relativeFrom="margin">
                  <wp:posOffset>-133985</wp:posOffset>
                </wp:positionH>
                <wp:positionV relativeFrom="paragraph">
                  <wp:posOffset>121285</wp:posOffset>
                </wp:positionV>
                <wp:extent cx="1797050" cy="285750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A2642" w14:textId="77777777" w:rsidR="00013CEE" w:rsidRPr="00E67AAE" w:rsidRDefault="00013CEE" w:rsidP="00013CE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7AAE">
                              <w:rPr>
                                <w:color w:val="000000"/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929A" id="Прямоугольник 21" o:spid="_x0000_s1034" style="position:absolute;left:0;text-align:left;margin-left:-10.55pt;margin-top:9.55pt;width:141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" filled="f" stroked="f" strokeweight="1pt">
                <v:textbox>
                  <w:txbxContent>
                    <w:p w14:paraId="58AA2642" w14:textId="77777777" w:rsidR="00013CEE" w:rsidRPr="00E67AAE" w:rsidRDefault="00013CEE" w:rsidP="00013CE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67AAE">
                        <w:rPr>
                          <w:color w:val="000000"/>
                          <w:sz w:val="18"/>
                          <w:szCs w:val="18"/>
                        </w:rPr>
                        <w:t>(подпись)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7AAE">
        <w:rPr>
          <w:sz w:val="22"/>
          <w:szCs w:val="22"/>
        </w:rPr>
        <w:t>_____________________ _______________________________ ______________________________</w:t>
      </w:r>
    </w:p>
    <w:p w14:paraId="7C3C854D" w14:textId="77777777" w:rsidR="00D805ED" w:rsidRDefault="00D805ED"/>
    <w:sectPr w:rsidR="00D8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EE"/>
    <w:rsid w:val="00013CEE"/>
    <w:rsid w:val="00480F6F"/>
    <w:rsid w:val="00D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5F5B"/>
  <w15:chartTrackingRefBased/>
  <w15:docId w15:val="{5300C738-913B-4AB9-A942-B0BD31F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EE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2023-03-13T14:00:00Z</dcterms:created>
  <dcterms:modified xsi:type="dcterms:W3CDTF">2023-03-13T14:00:00Z</dcterms:modified>
</cp:coreProperties>
</file>